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31" w:rsidRPr="00863189" w:rsidRDefault="00B96931" w:rsidP="00B96931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>
        <w:rPr>
          <w:rFonts w:ascii="Verdana" w:hAnsi="Verdana" w:cs="Arial"/>
          <w:b/>
          <w:sz w:val="28"/>
          <w:szCs w:val="28"/>
          <w:lang w:val="en-GB"/>
        </w:rPr>
        <w:t>26</w:t>
      </w:r>
      <w:r w:rsidRPr="007C4716">
        <w:rPr>
          <w:rFonts w:ascii="Verdana" w:hAnsi="Verdana" w:cs="Arial"/>
          <w:b/>
          <w:sz w:val="28"/>
          <w:szCs w:val="28"/>
          <w:vertAlign w:val="superscript"/>
          <w:lang w:val="en-GB"/>
        </w:rPr>
        <w:t>th</w:t>
      </w:r>
      <w:r>
        <w:rPr>
          <w:rFonts w:ascii="Verdana" w:hAnsi="Verdana" w:cs="Arial"/>
          <w:b/>
          <w:sz w:val="28"/>
          <w:szCs w:val="28"/>
          <w:lang w:val="en-GB"/>
        </w:rPr>
        <w:t xml:space="preserve"> </w:t>
      </w:r>
      <w:r w:rsidRPr="00863189">
        <w:rPr>
          <w:rFonts w:ascii="Verdana" w:hAnsi="Verdana"/>
          <w:b/>
          <w:sz w:val="28"/>
          <w:szCs w:val="28"/>
          <w:lang w:val="en-US"/>
        </w:rPr>
        <w:t>ACROBATIC GYMNASTICS</w:t>
      </w:r>
    </w:p>
    <w:p w:rsidR="00B96931" w:rsidRPr="00863189" w:rsidRDefault="00B96931" w:rsidP="00B96931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>
        <w:rPr>
          <w:noProof/>
          <w:lang w:val="fr-CH" w:eastAsia="fr-CH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60960</wp:posOffset>
            </wp:positionV>
            <wp:extent cx="1417955" cy="78105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31" b="12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3189">
        <w:rPr>
          <w:rFonts w:ascii="Verdana" w:hAnsi="Verdana" w:cs="Arial"/>
          <w:b/>
          <w:sz w:val="28"/>
          <w:szCs w:val="28"/>
          <w:lang w:val="en-GB"/>
        </w:rPr>
        <w:t xml:space="preserve">WORLD </w:t>
      </w:r>
      <w:r>
        <w:rPr>
          <w:rFonts w:ascii="Verdana" w:hAnsi="Verdana" w:cs="Arial"/>
          <w:b/>
          <w:sz w:val="28"/>
          <w:szCs w:val="28"/>
          <w:lang w:val="en-GB"/>
        </w:rPr>
        <w:t>CHAMPIONSHIPS</w:t>
      </w:r>
    </w:p>
    <w:p w:rsidR="00B96931" w:rsidRPr="002E2C09" w:rsidRDefault="00B96931" w:rsidP="00B96931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rFonts w:ascii="Verdana" w:hAnsi="Verdana" w:cs="Arial"/>
          <w:b/>
          <w:noProof/>
          <w:sz w:val="28"/>
          <w:szCs w:val="28"/>
          <w:lang w:val="fr-CH" w:eastAsia="fr-CH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4888230</wp:posOffset>
            </wp:positionH>
            <wp:positionV relativeFrom="paragraph">
              <wp:posOffset>40640</wp:posOffset>
            </wp:positionV>
            <wp:extent cx="527685" cy="513715"/>
            <wp:effectExtent l="0" t="0" r="5715" b="635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Arial"/>
          <w:b/>
          <w:noProof/>
          <w:sz w:val="28"/>
          <w:szCs w:val="28"/>
          <w:lang w:val="fr-CH" w:eastAsia="fr-CH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-6985</wp:posOffset>
            </wp:positionV>
            <wp:extent cx="358775" cy="569595"/>
            <wp:effectExtent l="0" t="0" r="3175" b="1905"/>
            <wp:wrapNone/>
            <wp:docPr id="24" name="Image 24" descr="AC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R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Arial"/>
          <w:b/>
          <w:noProof/>
          <w:sz w:val="28"/>
          <w:szCs w:val="28"/>
          <w:lang w:val="en-GB"/>
        </w:rPr>
        <w:t>Antwerp</w:t>
      </w:r>
      <w:r w:rsidRPr="00E20603">
        <w:rPr>
          <w:rFonts w:ascii="Verdana" w:hAnsi="Verdana" w:cs="Arial"/>
          <w:b/>
          <w:noProof/>
          <w:sz w:val="28"/>
          <w:szCs w:val="28"/>
          <w:lang w:val="en-GB"/>
        </w:rPr>
        <w:t xml:space="preserve"> </w:t>
      </w:r>
      <w:r w:rsidRPr="002E2C09">
        <w:rPr>
          <w:rFonts w:ascii="Verdana" w:hAnsi="Verdana" w:cs="Arial"/>
          <w:b/>
          <w:szCs w:val="28"/>
          <w:lang w:val="en-GB"/>
        </w:rPr>
        <w:t>(</w:t>
      </w:r>
      <w:r>
        <w:rPr>
          <w:rFonts w:ascii="Verdana" w:hAnsi="Verdana" w:cs="Arial"/>
          <w:b/>
          <w:szCs w:val="28"/>
          <w:lang w:val="en-GB"/>
        </w:rPr>
        <w:t>BEL</w:t>
      </w:r>
      <w:r w:rsidRPr="002E2C09">
        <w:rPr>
          <w:rFonts w:ascii="Verdana" w:hAnsi="Verdana" w:cs="Arial"/>
          <w:b/>
          <w:szCs w:val="28"/>
          <w:lang w:val="en-GB"/>
        </w:rPr>
        <w:t>)</w:t>
      </w:r>
    </w:p>
    <w:p w:rsidR="00B96931" w:rsidRPr="002E2C09" w:rsidRDefault="00B96931" w:rsidP="00B96931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rFonts w:ascii="Verdana" w:hAnsi="Verdana" w:cs="Arial"/>
          <w:b/>
          <w:szCs w:val="28"/>
          <w:lang w:val="en-GB"/>
        </w:rPr>
        <w:t>13-15 April</w:t>
      </w:r>
      <w:r w:rsidRPr="002E2C09">
        <w:rPr>
          <w:rFonts w:ascii="Verdana" w:hAnsi="Verdana" w:cs="Arial"/>
          <w:b/>
          <w:szCs w:val="28"/>
          <w:lang w:val="en-GB"/>
        </w:rPr>
        <w:t xml:space="preserve"> 201</w:t>
      </w:r>
      <w:r>
        <w:rPr>
          <w:rFonts w:ascii="Verdana" w:hAnsi="Verdana" w:cs="Arial"/>
          <w:b/>
          <w:szCs w:val="28"/>
          <w:lang w:val="en-GB"/>
        </w:rPr>
        <w:t>8</w:t>
      </w:r>
    </w:p>
    <w:p w:rsidR="00BE7F0E" w:rsidRDefault="00BE7F0E" w:rsidP="00BE7F0E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Verdana" w:hAnsi="Verdana" w:cs="Arial"/>
          <w:b/>
          <w:sz w:val="28"/>
          <w:szCs w:val="28"/>
          <w:u w:val="single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  <w:r w:rsidRPr="00D043FE">
        <w:rPr>
          <w:rFonts w:ascii="Verdana" w:hAnsi="Verdana"/>
          <w:sz w:val="18"/>
          <w:szCs w:val="18"/>
          <w:lang w:val="en-GB"/>
        </w:rPr>
        <w:t xml:space="preserve">Form to </w:t>
      </w:r>
      <w:r>
        <w:rPr>
          <w:rFonts w:ascii="Verdana" w:hAnsi="Verdana"/>
          <w:sz w:val="18"/>
          <w:szCs w:val="18"/>
          <w:lang w:val="en-GB"/>
        </w:rPr>
        <w:t>be send to FIG or</w:t>
      </w:r>
      <w:r w:rsidRPr="00D043FE">
        <w:rPr>
          <w:rFonts w:ascii="Verdana" w:hAnsi="Verdana"/>
          <w:sz w:val="18"/>
          <w:szCs w:val="18"/>
          <w:lang w:val="en-GB"/>
        </w:rPr>
        <w:t xml:space="preserve"> submitted by the Head of Delegation to the OC upon accreditation</w:t>
      </w:r>
    </w:p>
    <w:p w:rsidR="00530BF5" w:rsidRPr="007A6EF2" w:rsidRDefault="00530BF5" w:rsidP="00A22D83">
      <w:pPr>
        <w:jc w:val="right"/>
        <w:rPr>
          <w:rFonts w:ascii="Arial" w:hAnsi="Arial" w:cs="Arial"/>
          <w:lang w:val="it-IT"/>
        </w:rPr>
      </w:pPr>
    </w:p>
    <w:p w:rsidR="00A22D83" w:rsidRPr="007A6EF2" w:rsidRDefault="00A22D83" w:rsidP="00A22D83">
      <w:pPr>
        <w:jc w:val="right"/>
        <w:rPr>
          <w:rFonts w:ascii="Arial" w:hAnsi="Arial" w:cs="Arial"/>
          <w:lang w:val="it-IT"/>
        </w:rPr>
      </w:pPr>
      <w:r w:rsidRPr="007A6EF2">
        <w:rPr>
          <w:rFonts w:ascii="Arial" w:hAnsi="Arial" w:cs="Arial"/>
          <w:lang w:val="it-IT"/>
        </w:rPr>
        <w:t>Appendix 2</w:t>
      </w:r>
    </w:p>
    <w:p w:rsidR="00CE095F" w:rsidRPr="00BE7F0E" w:rsidRDefault="00A4580C" w:rsidP="00DF4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5050"/>
        <w:jc w:val="center"/>
        <w:rPr>
          <w:rFonts w:ascii="Arial" w:hAnsi="Arial" w:cs="Arial"/>
          <w:b/>
          <w:color w:val="FFFFFF" w:themeColor="background1"/>
          <w:sz w:val="48"/>
          <w:szCs w:val="48"/>
          <w:lang w:val="en-GB"/>
        </w:rPr>
      </w:pPr>
      <w:r w:rsidRPr="00BE7F0E">
        <w:rPr>
          <w:rFonts w:ascii="Arial" w:hAnsi="Arial" w:cs="Arial"/>
          <w:b/>
          <w:color w:val="FFFFFF" w:themeColor="background1"/>
          <w:sz w:val="48"/>
          <w:szCs w:val="48"/>
          <w:lang w:val="pl-PL"/>
        </w:rPr>
        <w:t>CHANGE OF START LIST</w:t>
      </w:r>
    </w:p>
    <w:p w:rsidR="00CE095F" w:rsidRPr="007A6EF2" w:rsidRDefault="00CE095F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p w:rsidR="000A79B9" w:rsidRPr="007A6EF2" w:rsidRDefault="000A79B9" w:rsidP="000A79B9">
      <w:pPr>
        <w:jc w:val="center"/>
        <w:rPr>
          <w:rFonts w:ascii="Arial" w:hAnsi="Arial" w:cs="Arial"/>
          <w:sz w:val="24"/>
          <w:szCs w:val="24"/>
          <w:lang w:val="en-GB" w:eastAsia="zh-CN"/>
        </w:rPr>
      </w:pPr>
      <w:r w:rsidRPr="007A6EF2">
        <w:rPr>
          <w:rFonts w:ascii="Arial" w:hAnsi="Arial" w:cs="Arial"/>
          <w:sz w:val="24"/>
          <w:szCs w:val="24"/>
          <w:lang w:val="en-GB" w:eastAsia="zh-CN"/>
        </w:rPr>
        <w:t>For submission deadlines, please refer to the Work Plan</w:t>
      </w:r>
    </w:p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7944"/>
      </w:tblGrid>
      <w:tr w:rsidR="000C0DBD" w:rsidRPr="007A6EF2" w:rsidTr="00890105">
        <w:trPr>
          <w:trHeight w:val="393"/>
        </w:trPr>
        <w:tc>
          <w:tcPr>
            <w:tcW w:w="1708" w:type="dxa"/>
            <w:shd w:val="clear" w:color="auto" w:fill="FFFF99"/>
            <w:vAlign w:val="center"/>
          </w:tcPr>
          <w:p w:rsidR="000C0DBD" w:rsidRPr="007A6EF2" w:rsidRDefault="000C0DBD" w:rsidP="004E733C">
            <w:pPr>
              <w:rPr>
                <w:rFonts w:ascii="Arial" w:hAnsi="Arial" w:cs="Arial"/>
                <w:smallCaps/>
                <w:sz w:val="24"/>
                <w:szCs w:val="24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sz w:val="24"/>
                <w:szCs w:val="24"/>
                <w:lang w:val="en-GB"/>
              </w:rPr>
              <w:t>FEDERATION</w:t>
            </w:r>
          </w:p>
        </w:tc>
        <w:tc>
          <w:tcPr>
            <w:tcW w:w="8012" w:type="dxa"/>
          </w:tcPr>
          <w:p w:rsidR="000C0DBD" w:rsidRPr="007A6EF2" w:rsidRDefault="000C0DBD" w:rsidP="00890105">
            <w:pPr>
              <w:tabs>
                <w:tab w:val="left" w:pos="3402"/>
                <w:tab w:val="right" w:pos="9214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7A6EF2" w:rsidTr="00AC4456">
        <w:tc>
          <w:tcPr>
            <w:tcW w:w="9706" w:type="dxa"/>
            <w:gridSpan w:val="5"/>
            <w:shd w:val="clear" w:color="auto" w:fill="FF5050"/>
          </w:tcPr>
          <w:p w:rsidR="000A79B9" w:rsidRPr="007A6EF2" w:rsidRDefault="000A79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REQUEST FOR SUBSTITUTION</w:t>
            </w:r>
          </w:p>
        </w:tc>
      </w:tr>
      <w:tr w:rsidR="00847468" w:rsidRPr="00B96931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847468" w:rsidRPr="007A6EF2" w:rsidRDefault="00847468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3" w:type="dxa"/>
            <w:gridSpan w:val="4"/>
          </w:tcPr>
          <w:p w:rsidR="00847468" w:rsidRPr="007A6EF2" w:rsidRDefault="006578DF" w:rsidP="00AC4456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D95999" wp14:editId="7E4EF84D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3698AB3E" wp14:editId="19EE3A60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2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HElAXE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34227F9" wp14:editId="7C047703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1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2569C15" wp14:editId="5FAEC458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EAF4154" wp14:editId="346A19C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+PaHQIAADw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</w:t>
            </w:r>
            <w:r w:rsidR="00EF093F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Round</w:t>
            </w:r>
          </w:p>
        </w:tc>
        <w:tc>
          <w:tcPr>
            <w:tcW w:w="6743" w:type="dxa"/>
            <w:gridSpan w:val="4"/>
          </w:tcPr>
          <w:p w:rsidR="000A79B9" w:rsidRPr="007A6EF2" w:rsidRDefault="006578DF" w:rsidP="00530BF5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2429103" wp14:editId="3EC20073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0.7pt;margin-top:3.25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b7GwIAADw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"/>
                  </w:pict>
                </mc:Fallback>
              </mc:AlternateContent>
            </w:r>
            <w:r w:rsidR="00EF093F" w:rsidRPr="007A6EF2">
              <w:rPr>
                <w:rFonts w:ascii="Arial" w:hAnsi="Arial" w:cs="Arial"/>
                <w:sz w:val="22"/>
                <w:szCs w:val="22"/>
                <w:lang w:val="en-GB"/>
              </w:rPr>
              <w:t>Qual</w:t>
            </w:r>
            <w:r w:rsidR="00AC4456">
              <w:rPr>
                <w:rFonts w:ascii="Arial" w:hAnsi="Arial" w:cs="Arial"/>
                <w:sz w:val="22"/>
                <w:szCs w:val="22"/>
                <w:lang w:val="en-GB"/>
              </w:rPr>
              <w:t>ification</w:t>
            </w:r>
            <w:r w:rsidR="00B96931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70FC7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B70FC7" w:rsidRPr="007A6EF2" w:rsidRDefault="00AC4456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:rsidR="00B70FC7" w:rsidRPr="007A6EF2" w:rsidRDefault="00B70FC7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34B13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E34B13" w:rsidRPr="007A6EF2" w:rsidRDefault="00B70FC7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E34B13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3" w:type="dxa"/>
            <w:gridSpan w:val="4"/>
          </w:tcPr>
          <w:p w:rsidR="00E34B13" w:rsidRPr="007A6EF2" w:rsidRDefault="00E34B13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79B9" w:rsidRPr="00B96931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  <w:r w:rsidR="00E1492B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</w:t>
            </w:r>
            <w:r w:rsidR="009F4EA6"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Date and </w:t>
            </w:r>
            <w:r w:rsidR="00216042" w:rsidRPr="007A6EF2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ime form </w:t>
            </w:r>
            <w:r w:rsidR="008F3C09" w:rsidRPr="007A6EF2">
              <w:rPr>
                <w:rFonts w:ascii="Arial" w:hAnsi="Arial" w:cs="Arial"/>
                <w:sz w:val="16"/>
                <w:szCs w:val="16"/>
                <w:lang w:val="en-GB"/>
              </w:rPr>
              <w:t>received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</w:p>
        </w:tc>
      </w:tr>
      <w:tr w:rsidR="00F72231" w:rsidRPr="00B96931" w:rsidTr="00890105">
        <w:tc>
          <w:tcPr>
            <w:tcW w:w="9706" w:type="dxa"/>
            <w:gridSpan w:val="5"/>
            <w:shd w:val="clear" w:color="auto" w:fill="FFC000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Status – </w:t>
            </w:r>
            <w:r w:rsidR="00812254" w:rsidRPr="007A6EF2">
              <w:rPr>
                <w:rFonts w:ascii="Arial" w:hAnsi="Arial" w:cs="Arial"/>
                <w:b/>
                <w:color w:val="FF0000"/>
                <w:lang w:val="en-GB"/>
              </w:rPr>
              <w:t>for FIG use o</w:t>
            </w: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nly </w:t>
            </w:r>
          </w:p>
        </w:tc>
      </w:tr>
      <w:tr w:rsidR="00F72231" w:rsidRPr="007A6EF2" w:rsidTr="00890105">
        <w:tc>
          <w:tcPr>
            <w:tcW w:w="5656" w:type="dxa"/>
            <w:gridSpan w:val="3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A758B9" w:rsidRPr="007A6EF2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10"/>
        <w:gridCol w:w="1702"/>
        <w:gridCol w:w="991"/>
        <w:gridCol w:w="867"/>
        <w:gridCol w:w="3184"/>
      </w:tblGrid>
      <w:tr w:rsidR="00A758B9" w:rsidRPr="007A6EF2" w:rsidTr="00AC4456">
        <w:tc>
          <w:tcPr>
            <w:tcW w:w="9706" w:type="dxa"/>
            <w:gridSpan w:val="6"/>
            <w:shd w:val="clear" w:color="auto" w:fill="FF5050"/>
          </w:tcPr>
          <w:p w:rsidR="00A758B9" w:rsidRPr="007A6EF2" w:rsidRDefault="00A758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NOTICE OF WITHDRAWAL</w:t>
            </w:r>
          </w:p>
        </w:tc>
      </w:tr>
      <w:tr w:rsidR="00AC4456" w:rsidRPr="00B96931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AC4456" w:rsidRPr="007A6EF2" w:rsidRDefault="00AC4456" w:rsidP="00CC5E07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4" w:type="dxa"/>
            <w:gridSpan w:val="4"/>
          </w:tcPr>
          <w:p w:rsidR="00AC4456" w:rsidRPr="007A6EF2" w:rsidRDefault="006578DF" w:rsidP="00CC5E07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18B29B1" wp14:editId="42CB46DD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B6A64C7" wp14:editId="0BA8EDA1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LxTfa4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AB0E9F7" wp14:editId="200C9694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F96A2F" wp14:editId="046B4C5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35B7E98" wp14:editId="0814456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2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CpHgIAAD0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bookmarkStart w:id="0" w:name="_GoBack"/>
            <w:bookmarkEnd w:id="0"/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 Round</w:t>
            </w:r>
          </w:p>
        </w:tc>
        <w:tc>
          <w:tcPr>
            <w:tcW w:w="6744" w:type="dxa"/>
            <w:gridSpan w:val="4"/>
          </w:tcPr>
          <w:p w:rsidR="00530BF5" w:rsidRPr="007A6EF2" w:rsidRDefault="006578DF" w:rsidP="0060009B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B9BE44" wp14:editId="33C508E7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1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0.7pt;margin-top:3.25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FsHAIAAD0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"/>
                  </w:pict>
                </mc:Fallback>
              </mc:AlternateConten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4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AC4456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B96931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1" w:type="dxa"/>
            <w:gridSpan w:val="2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>Date and time form received:</w:t>
            </w:r>
          </w:p>
        </w:tc>
      </w:tr>
      <w:tr w:rsidR="00614AAA" w:rsidRPr="007A6EF2" w:rsidTr="00890105">
        <w:tc>
          <w:tcPr>
            <w:tcW w:w="5655" w:type="dxa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614AAA" w:rsidRPr="007A6EF2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:rsidR="00614AAA" w:rsidRPr="007A6EF2" w:rsidRDefault="00614AAA" w:rsidP="00890105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substitution  60 min prior to </w:t>
            </w:r>
            <w:r w:rsidR="00744134"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</w:tcPr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614AAA" w:rsidRPr="007A6EF2" w:rsidRDefault="006578DF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F73C19E" wp14:editId="66D77CF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23.5pt;margin-top:3.2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3E24D99" wp14:editId="4BC7CB0F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121.3pt;margin-top:3.4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"/>
                  </w:pict>
                </mc:Fallback>
              </mc:AlternateContent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B96931" w:rsidTr="00AC4456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OC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B96931" w:rsidTr="00AC4456"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374D5" w:rsidRPr="00B96931" w:rsidTr="00AC4456"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8546CC" w:rsidRPr="00B96931" w:rsidTr="00AC4456">
        <w:tc>
          <w:tcPr>
            <w:tcW w:w="2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0A79B9" w:rsidRPr="007A6EF2" w:rsidRDefault="000A79B9" w:rsidP="000A79B9">
      <w:pPr>
        <w:rPr>
          <w:rFonts w:ascii="Arial" w:hAnsi="Arial" w:cs="Arial"/>
          <w:lang w:val="en-GB" w:eastAsia="zh-CN"/>
        </w:rPr>
      </w:pPr>
    </w:p>
    <w:p w:rsidR="000A79B9" w:rsidRPr="007A6EF2" w:rsidRDefault="000A79B9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sectPr w:rsidR="000A79B9" w:rsidRPr="007A6EF2" w:rsidSect="00BE7F0E">
      <w:pgSz w:w="11906" w:h="16838" w:code="9"/>
      <w:pgMar w:top="56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07" w:rsidRDefault="00CC5E07" w:rsidP="00B11C5B">
      <w:r>
        <w:separator/>
      </w:r>
    </w:p>
  </w:endnote>
  <w:endnote w:type="continuationSeparator" w:id="0">
    <w:p w:rsidR="00CC5E07" w:rsidRDefault="00CC5E07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07" w:rsidRDefault="00CC5E07" w:rsidP="00B11C5B">
      <w:r>
        <w:separator/>
      </w:r>
    </w:p>
  </w:footnote>
  <w:footnote w:type="continuationSeparator" w:id="0">
    <w:p w:rsidR="00CC5E07" w:rsidRDefault="00CC5E07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92"/>
    <w:rsid w:val="000008DF"/>
    <w:rsid w:val="00017772"/>
    <w:rsid w:val="0004741B"/>
    <w:rsid w:val="00067FDA"/>
    <w:rsid w:val="00073606"/>
    <w:rsid w:val="000736C7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A51D2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46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70155"/>
    <w:rsid w:val="00382ABD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41F1A"/>
    <w:rsid w:val="004602E4"/>
    <w:rsid w:val="00463968"/>
    <w:rsid w:val="00464207"/>
    <w:rsid w:val="00466701"/>
    <w:rsid w:val="004904D8"/>
    <w:rsid w:val="004A5885"/>
    <w:rsid w:val="004B5CC6"/>
    <w:rsid w:val="004B7853"/>
    <w:rsid w:val="004C1714"/>
    <w:rsid w:val="004D7C8D"/>
    <w:rsid w:val="004E733C"/>
    <w:rsid w:val="004F4FFB"/>
    <w:rsid w:val="00504CCE"/>
    <w:rsid w:val="00506DDD"/>
    <w:rsid w:val="00513602"/>
    <w:rsid w:val="005229E0"/>
    <w:rsid w:val="005308E8"/>
    <w:rsid w:val="00530BF5"/>
    <w:rsid w:val="00534391"/>
    <w:rsid w:val="00540016"/>
    <w:rsid w:val="005600EC"/>
    <w:rsid w:val="005610DE"/>
    <w:rsid w:val="00594DF4"/>
    <w:rsid w:val="005968FE"/>
    <w:rsid w:val="005A667F"/>
    <w:rsid w:val="005A730C"/>
    <w:rsid w:val="005C3014"/>
    <w:rsid w:val="005D1C38"/>
    <w:rsid w:val="005D51E0"/>
    <w:rsid w:val="005E07A5"/>
    <w:rsid w:val="005E612A"/>
    <w:rsid w:val="005F2111"/>
    <w:rsid w:val="0060009B"/>
    <w:rsid w:val="00602709"/>
    <w:rsid w:val="00614AAA"/>
    <w:rsid w:val="00627F0B"/>
    <w:rsid w:val="006305C6"/>
    <w:rsid w:val="00642EB3"/>
    <w:rsid w:val="006578DF"/>
    <w:rsid w:val="00675A9C"/>
    <w:rsid w:val="0068109F"/>
    <w:rsid w:val="00695443"/>
    <w:rsid w:val="006A6A05"/>
    <w:rsid w:val="006B2630"/>
    <w:rsid w:val="006B5090"/>
    <w:rsid w:val="006C39D6"/>
    <w:rsid w:val="006C3B31"/>
    <w:rsid w:val="006C4699"/>
    <w:rsid w:val="006C6A77"/>
    <w:rsid w:val="006C73ED"/>
    <w:rsid w:val="006C75D7"/>
    <w:rsid w:val="006E4A32"/>
    <w:rsid w:val="006E5FD9"/>
    <w:rsid w:val="006F025E"/>
    <w:rsid w:val="00702ED2"/>
    <w:rsid w:val="00734DB1"/>
    <w:rsid w:val="00744134"/>
    <w:rsid w:val="0075559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A4A16"/>
    <w:rsid w:val="007A6EF2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47468"/>
    <w:rsid w:val="008546CC"/>
    <w:rsid w:val="00873930"/>
    <w:rsid w:val="00874BED"/>
    <w:rsid w:val="00876B94"/>
    <w:rsid w:val="00890105"/>
    <w:rsid w:val="008B54D2"/>
    <w:rsid w:val="008C7EC6"/>
    <w:rsid w:val="008D30D1"/>
    <w:rsid w:val="008D4F70"/>
    <w:rsid w:val="008E7DE7"/>
    <w:rsid w:val="008F0A4C"/>
    <w:rsid w:val="008F3C09"/>
    <w:rsid w:val="00904D4B"/>
    <w:rsid w:val="00936AE5"/>
    <w:rsid w:val="009456B9"/>
    <w:rsid w:val="00951A5C"/>
    <w:rsid w:val="009522DF"/>
    <w:rsid w:val="0097095D"/>
    <w:rsid w:val="009A66AA"/>
    <w:rsid w:val="009B0831"/>
    <w:rsid w:val="009B0B92"/>
    <w:rsid w:val="009B2892"/>
    <w:rsid w:val="009C4504"/>
    <w:rsid w:val="009D306D"/>
    <w:rsid w:val="009E13B5"/>
    <w:rsid w:val="009E1D29"/>
    <w:rsid w:val="009E6476"/>
    <w:rsid w:val="009F4EA6"/>
    <w:rsid w:val="00A22D83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229A"/>
    <w:rsid w:val="00AA4091"/>
    <w:rsid w:val="00AA6D07"/>
    <w:rsid w:val="00AB063F"/>
    <w:rsid w:val="00AB2FEC"/>
    <w:rsid w:val="00AC0F25"/>
    <w:rsid w:val="00AC4456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96931"/>
    <w:rsid w:val="00BA413C"/>
    <w:rsid w:val="00BB15C9"/>
    <w:rsid w:val="00BB28B7"/>
    <w:rsid w:val="00BB46A5"/>
    <w:rsid w:val="00BB5B82"/>
    <w:rsid w:val="00BE7F0E"/>
    <w:rsid w:val="00BF04D0"/>
    <w:rsid w:val="00BF1953"/>
    <w:rsid w:val="00BF63C7"/>
    <w:rsid w:val="00C04F3B"/>
    <w:rsid w:val="00C17262"/>
    <w:rsid w:val="00C22B33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C4411"/>
    <w:rsid w:val="00CC4C1A"/>
    <w:rsid w:val="00CC5E07"/>
    <w:rsid w:val="00CD1BC7"/>
    <w:rsid w:val="00CE095F"/>
    <w:rsid w:val="00CE2CF2"/>
    <w:rsid w:val="00CF47D9"/>
    <w:rsid w:val="00CF70C6"/>
    <w:rsid w:val="00CF77D6"/>
    <w:rsid w:val="00D0600F"/>
    <w:rsid w:val="00D06252"/>
    <w:rsid w:val="00D60975"/>
    <w:rsid w:val="00D81AAC"/>
    <w:rsid w:val="00D93FB6"/>
    <w:rsid w:val="00DA3B55"/>
    <w:rsid w:val="00DC16F1"/>
    <w:rsid w:val="00DC4F2A"/>
    <w:rsid w:val="00DC5AED"/>
    <w:rsid w:val="00DF0EDE"/>
    <w:rsid w:val="00DF4D9A"/>
    <w:rsid w:val="00E10A70"/>
    <w:rsid w:val="00E128F3"/>
    <w:rsid w:val="00E1492B"/>
    <w:rsid w:val="00E17923"/>
    <w:rsid w:val="00E25C5B"/>
    <w:rsid w:val="00E26B71"/>
    <w:rsid w:val="00E34B13"/>
    <w:rsid w:val="00E37D26"/>
    <w:rsid w:val="00E45A41"/>
    <w:rsid w:val="00E55537"/>
    <w:rsid w:val="00E65449"/>
    <w:rsid w:val="00E67A74"/>
    <w:rsid w:val="00E8248D"/>
    <w:rsid w:val="00E82814"/>
    <w:rsid w:val="00E94300"/>
    <w:rsid w:val="00E95925"/>
    <w:rsid w:val="00EA4605"/>
    <w:rsid w:val="00EC6FF0"/>
    <w:rsid w:val="00ED6C33"/>
    <w:rsid w:val="00EE04E8"/>
    <w:rsid w:val="00EE0754"/>
    <w:rsid w:val="00EF0248"/>
    <w:rsid w:val="00EF093F"/>
    <w:rsid w:val="00F03D1A"/>
    <w:rsid w:val="00F04421"/>
    <w:rsid w:val="00F06511"/>
    <w:rsid w:val="00F14FC7"/>
    <w:rsid w:val="00F1534C"/>
    <w:rsid w:val="00F23E43"/>
    <w:rsid w:val="00F30244"/>
    <w:rsid w:val="00F30370"/>
    <w:rsid w:val="00F439F5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D50C3-7B91-4691-9123-F89A77D0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Rui</cp:lastModifiedBy>
  <cp:revision>3</cp:revision>
  <cp:lastPrinted>2010-09-30T14:25:00Z</cp:lastPrinted>
  <dcterms:created xsi:type="dcterms:W3CDTF">2018-01-27T13:34:00Z</dcterms:created>
  <dcterms:modified xsi:type="dcterms:W3CDTF">2018-02-01T13:26:00Z</dcterms:modified>
</cp:coreProperties>
</file>